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B4" w:rsidRDefault="00AE1BB4" w:rsidP="00AE1B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 w:rsidRPr="00EF6A55">
        <w:rPr>
          <w:rFonts w:ascii="Edwardian Script ITC" w:hAnsi="Edwardian Script ITC" w:cs="Helvetica"/>
          <w:color w:val="404040"/>
          <w:sz w:val="72"/>
          <w:szCs w:val="72"/>
          <w:shd w:val="clear" w:color="auto" w:fill="FFFFFF"/>
        </w:rPr>
        <w:t>Stewart Martin Edwards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and </w:t>
      </w:r>
    </w:p>
    <w:p w:rsidR="00AE1BB4" w:rsidRDefault="00AE1BB4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 w:rsidRPr="00EF6A55">
        <w:rPr>
          <w:rFonts w:ascii="Edwardian Script ITC" w:hAnsi="Edwardian Script ITC" w:cs="Helvetica"/>
          <w:color w:val="404040"/>
          <w:sz w:val="72"/>
          <w:szCs w:val="72"/>
          <w:shd w:val="clear" w:color="auto" w:fill="FFFFFF"/>
        </w:rPr>
        <w:t>Emily Jane Flintoff</w:t>
      </w:r>
      <w:bookmarkStart w:id="0" w:name="_GoBack"/>
      <w:bookmarkEnd w:id="0"/>
    </w:p>
    <w:p w:rsidR="00AE1BB4" w:rsidRDefault="00AE1BB4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9C4100" w:rsidRDefault="000D7FE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request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the honour of </w:t>
      </w:r>
      <w:r w:rsidR="009C4100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the presence of</w:t>
      </w:r>
    </w:p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EF6A55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……………………………………………………</w:t>
      </w:r>
      <w:r w:rsidR="000D7FE6"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to celebrate the</w:t>
      </w:r>
      <w:r w:rsidR="00AE1BB4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ir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</w:t>
      </w:r>
      <w:r w:rsidR="00AE1BB4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marriage</w:t>
      </w:r>
    </w:p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EF6A55" w:rsidRDefault="000D7FE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on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Sunday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3rd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August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2025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at one o'clock in the afternoon</w:t>
      </w:r>
      <w:r>
        <w:rPr>
          <w:rFonts w:ascii="Helvetica" w:hAnsi="Helvetica" w:cs="Helvetica"/>
          <w:color w:val="404040"/>
          <w:sz w:val="21"/>
          <w:szCs w:val="21"/>
        </w:rPr>
        <w:br/>
      </w:r>
    </w:p>
    <w:p w:rsidR="00EF6A55" w:rsidRDefault="000D7FE6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St. Mary's Church</w:t>
      </w:r>
      <w:r>
        <w:rPr>
          <w:rFonts w:ascii="Helvetica" w:hAnsi="Helvetica" w:cs="Helvetica"/>
          <w:color w:val="404040"/>
          <w:sz w:val="21"/>
          <w:szCs w:val="21"/>
        </w:rPr>
        <w:br/>
      </w:r>
      <w:r w:rsidR="000C680D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0C680D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31 St Mary's Row, Birmingham B13 8HW</w:t>
      </w:r>
    </w:p>
    <w:p w:rsidR="00EF6A55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EF6A55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Followed by a reception at</w:t>
      </w:r>
    </w:p>
    <w:p w:rsidR="000C680D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Edgbaston Cricket Ground</w:t>
      </w:r>
    </w:p>
    <w:p w:rsidR="00EF6A55" w:rsidRPr="00EF6A55" w:rsidRDefault="000C680D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Edgbaston Road, Birmingham B5 7QU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br/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br/>
        <w:t>fro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m four o’clock in the afternoon</w:t>
      </w:r>
      <w:r w:rsidR="000D7F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1954530</wp:posOffset>
                </wp:positionV>
                <wp:extent cx="27527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FD386C" w:rsidRDefault="00816954" w:rsidP="00FD38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RSVP</w:t>
                            </w:r>
                            <w:proofErr w:type="gram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212 Gooch Street,</w:t>
                            </w:r>
                            <w:r w:rsidR="000D7FE6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Birmingham B5 7HY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3.9pt;width:216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4PIAIAAB4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" stroked="f">
                <v:textbox>
                  <w:txbxContent>
                    <w:p w:rsidR="008D14B1" w:rsidRPr="00FD386C" w:rsidRDefault="00816954" w:rsidP="00FD38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RSVP</w:t>
                      </w:r>
                      <w:proofErr w:type="gram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212 Gooch Street,</w:t>
                      </w:r>
                      <w:r w:rsidR="000D7FE6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 xml:space="preserve"> 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Birmingham B5 7HY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F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07286" wp14:editId="7E865F1C">
                <wp:simplePos x="0" y="0"/>
                <wp:positionH relativeFrom="margin">
                  <wp:posOffset>3137535</wp:posOffset>
                </wp:positionH>
                <wp:positionV relativeFrom="paragraph">
                  <wp:posOffset>1963420</wp:posOffset>
                </wp:positionV>
                <wp:extent cx="2593975" cy="1247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0D7FE6" w:rsidRDefault="008D14B1" w:rsidP="008D14B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0D7FE6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22"/>
                                <w:szCs w:val="22"/>
                              </w:rPr>
                              <w:t>With compliments from</w:t>
                            </w:r>
                          </w:p>
                          <w:p w:rsidR="008D14B1" w:rsidRPr="000D7FE6" w:rsidRDefault="008D14B1" w:rsidP="008D14B1">
                            <w:pPr>
                              <w:jc w:val="right"/>
                              <w:rPr>
                                <w:rFonts w:ascii="Helvetica" w:hAnsi="Helvetica" w:cs="Helvetica"/>
                                <w:color w:val="404040" w:themeColor="text1" w:themeTint="BF"/>
                              </w:rPr>
                            </w:pPr>
                            <w:r w:rsidRPr="000D7FE6">
                              <w:rPr>
                                <w:rFonts w:ascii="Helvetica" w:hAnsi="Helvetica" w:cs="Helvetica"/>
                                <w:color w:val="404040" w:themeColor="text1" w:themeTint="BF"/>
                              </w:rPr>
                              <w:t>All family &amp;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7286" id="_x0000_s1027" type="#_x0000_t202" style="position:absolute;left:0;text-align:left;margin-left:247.05pt;margin-top:154.6pt;width:204.2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" stroked="f">
                <v:textbox>
                  <w:txbxContent>
                    <w:p w:rsidR="008D14B1" w:rsidRPr="000D7FE6" w:rsidRDefault="008D14B1" w:rsidP="008D14B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 w:cs="Helvetic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0D7FE6">
                        <w:rPr>
                          <w:rFonts w:ascii="Helvetica" w:hAnsi="Helvetica" w:cs="Helvetica"/>
                          <w:color w:val="404040" w:themeColor="text1" w:themeTint="BF"/>
                          <w:sz w:val="22"/>
                          <w:szCs w:val="22"/>
                        </w:rPr>
                        <w:t>With compliments from</w:t>
                      </w:r>
                    </w:p>
                    <w:p w:rsidR="008D14B1" w:rsidRPr="000D7FE6" w:rsidRDefault="008D14B1" w:rsidP="008D14B1">
                      <w:pPr>
                        <w:jc w:val="right"/>
                        <w:rPr>
                          <w:rFonts w:ascii="Helvetica" w:hAnsi="Helvetica" w:cs="Helvetica"/>
                          <w:color w:val="404040" w:themeColor="text1" w:themeTint="BF"/>
                        </w:rPr>
                      </w:pPr>
                      <w:r w:rsidRPr="000D7FE6">
                        <w:rPr>
                          <w:rFonts w:ascii="Helvetica" w:hAnsi="Helvetica" w:cs="Helvetica"/>
                          <w:color w:val="404040" w:themeColor="text1" w:themeTint="BF"/>
                        </w:rPr>
                        <w:t>All family &amp; 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6A55" w:rsidRPr="00EF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1"/>
    <w:rsid w:val="000968BA"/>
    <w:rsid w:val="000C680D"/>
    <w:rsid w:val="000D7FE6"/>
    <w:rsid w:val="004767CE"/>
    <w:rsid w:val="005117CC"/>
    <w:rsid w:val="0059786F"/>
    <w:rsid w:val="00816954"/>
    <w:rsid w:val="008D14B1"/>
    <w:rsid w:val="009C4100"/>
    <w:rsid w:val="00AE1BB4"/>
    <w:rsid w:val="00B00996"/>
    <w:rsid w:val="00C63F47"/>
    <w:rsid w:val="00CB069A"/>
    <w:rsid w:val="00D477FC"/>
    <w:rsid w:val="00EA2F0E"/>
    <w:rsid w:val="00EF6A55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70CF-2A14-48CB-82D3-6F49088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8qarf">
    <w:name w:val="w8qarf"/>
    <w:basedOn w:val="DefaultParagraphFont"/>
    <w:rsid w:val="000C680D"/>
  </w:style>
  <w:style w:type="character" w:customStyle="1" w:styleId="lrzxr">
    <w:name w:val="lrzxr"/>
    <w:basedOn w:val="DefaultParagraphFont"/>
    <w:rsid w:val="000C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2</cp:revision>
  <dcterms:created xsi:type="dcterms:W3CDTF">2019-11-21T13:37:00Z</dcterms:created>
  <dcterms:modified xsi:type="dcterms:W3CDTF">2019-11-21T13:37:00Z</dcterms:modified>
</cp:coreProperties>
</file>