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5117CC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EF6A55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Stewart Martin Edwards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and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Emily Jane Flintoff</w:t>
      </w:r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EF6A55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honour of your presence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at their marriage</w:t>
      </w:r>
    </w:p>
    <w:p w:rsidR="00EF6A55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Sunday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3rd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August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2025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at one o'clock in the afternoon</w:t>
      </w:r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EF6A55" w:rsidRDefault="000D7FE6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St. Mary's Church</w:t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="000C680D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0C680D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31 St Mary's Row, Birmingham B13 8HW</w:t>
      </w: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Followed by a reception at</w:t>
      </w:r>
    </w:p>
    <w:p w:rsidR="000C680D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Edgbaston Cricket Ground</w:t>
      </w:r>
    </w:p>
    <w:p w:rsidR="00EF6A55" w:rsidRPr="00EF6A55" w:rsidRDefault="000C680D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Edgbaston 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d, Birmingham B5 7QU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  <w:t>fro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 four o’clock in the afternoon</w:t>
      </w:r>
      <w:bookmarkStart w:id="0" w:name="_GoBack"/>
      <w:bookmarkEnd w:id="0"/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1954530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212 Gooch Street,</w:t>
                            </w:r>
                            <w:r w:rsidR="000D7FE6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Birmingham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3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4PIAIAAB4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212 Gooch Street,</w:t>
                      </w:r>
                      <w:r w:rsidR="000D7FE6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Birmingham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posOffset>3137535</wp:posOffset>
                </wp:positionH>
                <wp:positionV relativeFrom="paragraph">
                  <wp:posOffset>1963420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0D7FE6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With compliments from</w:t>
                            </w:r>
                          </w:p>
                          <w:p w:rsidR="008D14B1" w:rsidRPr="000D7FE6" w:rsidRDefault="008D14B1" w:rsidP="008D14B1">
                            <w:pPr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7286" id="_x0000_s1027" type="#_x0000_t202" style="position:absolute;left:0;text-align:left;margin-left:247.05pt;margin-top:154.6pt;width:204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" stroked="f">
                <v:textbox>
                  <w:txbxContent>
                    <w:p w:rsidR="008D14B1" w:rsidRPr="000D7FE6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  <w:t>With compliments from</w:t>
                      </w:r>
                    </w:p>
                    <w:p w:rsidR="008D14B1" w:rsidRPr="000D7FE6" w:rsidRDefault="008D14B1" w:rsidP="008D14B1">
                      <w:pPr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</w:rP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6A55" w:rsidRPr="00E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0C680D"/>
    <w:rsid w:val="000D7FE6"/>
    <w:rsid w:val="005117CC"/>
    <w:rsid w:val="0059786F"/>
    <w:rsid w:val="00816954"/>
    <w:rsid w:val="008D14B1"/>
    <w:rsid w:val="00B00996"/>
    <w:rsid w:val="00C63F47"/>
    <w:rsid w:val="00CB069A"/>
    <w:rsid w:val="00EA2F0E"/>
    <w:rsid w:val="00EF6A5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0C680D"/>
  </w:style>
  <w:style w:type="character" w:customStyle="1" w:styleId="lrzxr">
    <w:name w:val="lrzxr"/>
    <w:basedOn w:val="DefaultParagraphFont"/>
    <w:rsid w:val="000C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4</cp:revision>
  <dcterms:created xsi:type="dcterms:W3CDTF">2019-11-19T16:12:00Z</dcterms:created>
  <dcterms:modified xsi:type="dcterms:W3CDTF">2019-11-20T16:11:00Z</dcterms:modified>
</cp:coreProperties>
</file>