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B1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object w:dxaOrig="2742" w:dyaOrig="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63pt" o:ole="">
            <v:imagedata r:id="rId4" o:title=""/>
          </v:shape>
          <o:OLEObject Type="Embed" ProgID="CorelDraw.Graphic.17" ShapeID="_x0000_i1025" DrawAspect="Content" ObjectID="_1635683832" r:id="rId5"/>
        </w:object>
      </w:r>
    </w:p>
    <w:p w:rsidR="005117CC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In the name of Allah the most beneficent, the ever merciful</w:t>
      </w:r>
    </w:p>
    <w:p w:rsidR="00CB069A" w:rsidRDefault="00CB069A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C63F47" w:rsidRDefault="00C63F47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Mr. &amp; Mrs. Salim Ahmed Naqvi</w:t>
      </w:r>
    </w:p>
    <w:p w:rsidR="00CB069A" w:rsidRDefault="00CB069A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request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the pleasure of the company of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……………………………………………………………………..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</w:r>
      <w:proofErr w:type="gramStart"/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to</w:t>
      </w:r>
      <w:proofErr w:type="gramEnd"/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grace the auspicious occasion</w:t>
      </w:r>
      <w:r w:rsidR="00CB069A">
        <w:rPr>
          <w:rFonts w:ascii="Helvetica" w:hAnsi="Helvetica" w:cs="Helvetica"/>
          <w:color w:val="404040"/>
          <w:sz w:val="21"/>
          <w:szCs w:val="21"/>
        </w:rPr>
        <w:br/>
      </w:r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of the wedding ceremony of their beloved </w:t>
      </w:r>
      <w:r w:rsidR="00C63F47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son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 w:rsidR="00C63F47" w:rsidRPr="008D14B1">
        <w:rPr>
          <w:rFonts w:ascii="Edwardian Script ITC" w:hAnsi="Edwardian Script ITC" w:cs="Helvetica"/>
          <w:color w:val="404040"/>
          <w:sz w:val="72"/>
          <w:szCs w:val="72"/>
        </w:rPr>
        <w:t>Nadeem Ali Naqvi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to</w:t>
      </w:r>
      <w:r>
        <w:rPr>
          <w:rFonts w:ascii="Helvetica" w:hAnsi="Helvetica" w:cs="Helvetica"/>
          <w:color w:val="404040"/>
          <w:sz w:val="21"/>
          <w:szCs w:val="21"/>
        </w:rPr>
        <w:br/>
      </w:r>
      <w:proofErr w:type="spellStart"/>
      <w:r w:rsidR="00C63F47" w:rsidRPr="008D14B1">
        <w:rPr>
          <w:rFonts w:ascii="Edwardian Script ITC" w:hAnsi="Edwardian Script ITC" w:cs="Helvetica"/>
          <w:color w:val="404040"/>
          <w:sz w:val="72"/>
          <w:szCs w:val="72"/>
        </w:rPr>
        <w:t>Samina</w:t>
      </w:r>
      <w:proofErr w:type="spellEnd"/>
      <w:r w:rsidR="00C63F47" w:rsidRPr="008D14B1">
        <w:rPr>
          <w:rFonts w:ascii="Edwardian Script ITC" w:hAnsi="Edwardian Script ITC" w:cs="Helvetica"/>
          <w:color w:val="404040"/>
          <w:sz w:val="72"/>
          <w:szCs w:val="72"/>
        </w:rPr>
        <w:t xml:space="preserve"> Kausar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="00C63F47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daughter of Mr and Mrs Abbas Khan </w:t>
      </w:r>
      <w:bookmarkStart w:id="0" w:name="_GoBack"/>
      <w:bookmarkEnd w:id="0"/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Sunday 8th June 2009</w:t>
      </w:r>
      <w:r>
        <w:rPr>
          <w:rFonts w:ascii="Helvetica" w:hAnsi="Helvetica" w:cs="Helvetica"/>
          <w:color w:val="404040"/>
          <w:sz w:val="21"/>
          <w:szCs w:val="21"/>
        </w:rPr>
        <w:br/>
        <w:t>at 7:00 pm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at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With compliments from</w:t>
                            </w:r>
                          </w:p>
                          <w:p w:rsidR="008D14B1" w:rsidRDefault="008D14B1" w:rsidP="008D14B1">
                            <w:pPr>
                              <w:jc w:val="right"/>
                            </w:pPr>
                            <w: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7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05pt;margin-top:27.85pt;width:204.25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ieHwIAABwEAAAOAAAAZHJzL2Uyb0RvYy54bWysU9tu2zAMfR+wfxD0vjjxkqUx4hRdugwD&#10;ugvQ7gNoWY6FSaInKbGzrx8lp2mwvQ3TgyCK5NHhIbW+HYxmR+m8Qlvy2WTKmbQCa2X3Jf/+tHtz&#10;w5kPYGvQaGXJT9Lz283rV+u+K2SOLepaOkYg1hd9V/I2hK7IMi9aacBPsJOWnA06A4FMt89qBz2h&#10;G53l0+m7rEdXdw6F9J5u70cn3yT8ppEifG0aLwPTJSduIe0u7VXcs80air2DrlXiTAP+gYUBZenR&#10;C9Q9BGAHp/6CMko49NiEiUCTYdMoIVMNVM1s+kc1jy10MtVC4vjuIpP/f7Diy/GbY6qm3nFmwVCL&#10;nuQQ2HscWB7V6TtfUNBjR2FhoOsYGSv13QOKH55Z3LZg9/LOOexbCTWxm8XM7Cp1xPERpOo/Y03P&#10;wCFgAhoaZyIgicEInbp0unQmUhF0mS9Wb1fLBWeCfLN8vlySEd+A4jm9cz58lGhYPJTcUesTPBwf&#10;fBhDn0MSfdSq3imtk+H21VY7dgQak11aZ3R/HaYt60u+WuSLhGwx5hM0FEYFGmOtTMlvpnHFdCii&#10;HB9snc4BlB7PRFrbsz5RklGcMFQDBUbRKqxPpJTDcVzpe9GhRfeLs55GteT+5wGc5Ex/sqT2ajaf&#10;x9lOxnyxzMlw157q2gNWEFTJA2fjcRvSf4h8Ld5RVxqV9HphcuZKI5gUP3+XOOPXdop6+dSb3wAA&#10;AP//AwBQSwMEFAAGAAgAAAAhAJGRyebcAAAABwEAAA8AAABkcnMvZG93bnJldi54bWxMj81OwzAQ&#10;hO9IvIO1SFwQdYjqpqTZVIAE4tqfB9jE2yRqbEex26RvjznBcTSjmW+K7Wx6ceXRd84ivCwSEGxr&#10;pzvbIBwPn89rED6Q1dQ7ywg39rAt7+8KyrWb7I6v+9CIWGJ9TghtCEMupa9bNuQXbmAbvZMbDYUo&#10;x0bqkaZYbnqZJslKGupsXGhp4I+W6/P+YhBO39OTep2qr3DMdsvVO3VZ5W6Ijw/z2wZE4Dn8heEX&#10;P6JDGZkqd7Haix4hHgkISmUgortM1gpEhZCqNAVZFvI/f/kDAAD//wMAUEsBAi0AFAAGAAgAAAAh&#10;ALaDOJL+AAAA4QEAABMAAAAAAAAAAAAAAAAAAAAAAFtDb250ZW50X1R5cGVzXS54bWxQSwECLQAU&#10;AAYACAAAACEAOP0h/9YAAACUAQAACwAAAAAAAAAAAAAAAAAvAQAAX3JlbHMvLnJlbHNQSwECLQAU&#10;AAYACAAAACEAV8Fonh8CAAAcBAAADgAAAAAAAAAAAAAAAAAuAgAAZHJzL2Uyb0RvYy54bWxQSwEC&#10;LQAUAAYACAAAACEAkZHJ5twAAAAHAQAADwAAAAAAAAAAAAAAAAB5BAAAZHJzL2Rvd25yZXYueG1s&#10;UEsFBgAAAAAEAAQA8wAAAIIFAAAAAA==&#10;" stroked="f">
                <v:textbox>
                  <w:txbxContent>
                    <w:p w:rsidR="008D14B1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With compliments from</w:t>
                      </w:r>
                    </w:p>
                    <w:p w:rsidR="008D14B1" w:rsidRDefault="008D14B1" w:rsidP="008D14B1">
                      <w:pPr>
                        <w:jc w:val="right"/>
                      </w:pPr>
                      <w: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C19" w:rsidRDefault="008D14B1" w:rsidP="008D14B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 xml:space="preserve">212 Gooch </w:t>
                            </w:r>
                            <w:proofErr w:type="spell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Street,Birmingham</w:t>
                            </w:r>
                            <w:proofErr w:type="spell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EpIgIAACU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ijSORF7mpoTkiYg3Fv8Z+h0IH7SUmPO1tR/+PAnKBEfTJI&#10;+k0+m8UlT8psvixQcdeW+trCDEeoigZKRnEb0scYG7vD4bQy0fZayblk3MVE/PnfxGW/1pPX6+/e&#10;/AIAAP//AwBQSwMEFAAGAAgAAAAhAE7UqejdAAAABwEAAA8AAABkcnMvZG93bnJldi54bWxMz89O&#10;wzAMBvA7Eu8QGYkLYmmX/WFd3QmQQFw39gBp47UVTVI12dq9PebEjtZnff453022ExcaQusdQjpL&#10;QJCrvGldjXD8/nh+ARGidkZ33hHClQLsivu7XGfGj25Pl0OsBZe4kGmEJsY+kzJUDVkdZr4nx9nJ&#10;D1ZHHodamkGPXG47OU+SlbS6dXyh0T29N1T9HM4W4fQ1Pi03Y/kZj+v9YvWm23Xpr4iPD9PrFkSk&#10;Kf4vwx+f6VCwqfRnZ4LoEPiRiKBS9nO6UGoJokSYq1SBLHJ56y9+AQAA//8DAFBLAQItABQABgAI&#10;AAAAIQC2gziS/gAAAOEBAAATAAAAAAAAAAAAAAAAAAAAAABbQ29udGVudF9UeXBlc10ueG1sUEsB&#10;Ai0AFAAGAAgAAAAhADj9If/WAAAAlAEAAAsAAAAAAAAAAAAAAAAALwEAAF9yZWxzLy5yZWxzUEsB&#10;Ai0AFAAGAAgAAAAhAE8ssSkiAgAAJQQAAA4AAAAAAAAAAAAAAAAALgIAAGRycy9lMm9Eb2MueG1s&#10;UEsBAi0AFAAGAAgAAAAhAE7UqejdAAAABwEAAA8AAAAAAAAAAAAAAAAAfAQAAGRycy9kb3ducmV2&#10;LnhtbFBLBQYAAAAABAAEAPMAAACGBQAAAAA=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 xml:space="preserve">212 Gooch </w:t>
                      </w:r>
                      <w:proofErr w:type="spell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Street,Birmingham</w:t>
                      </w:r>
                      <w:proofErr w:type="spell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5117CC"/>
    <w:rsid w:val="00816954"/>
    <w:rsid w:val="008D14B1"/>
    <w:rsid w:val="00B00996"/>
    <w:rsid w:val="00C63F47"/>
    <w:rsid w:val="00CB069A"/>
    <w:rsid w:val="00EA2F0E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2</cp:revision>
  <dcterms:created xsi:type="dcterms:W3CDTF">2019-11-19T15:51:00Z</dcterms:created>
  <dcterms:modified xsi:type="dcterms:W3CDTF">2019-11-19T15:51:00Z</dcterms:modified>
</cp:coreProperties>
</file>